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76" w:rsidRDefault="00FD0B26" w:rsidP="0070167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Utah State Office of Education</w:t>
      </w:r>
    </w:p>
    <w:p w:rsidR="00FD0B26" w:rsidRDefault="00FD0B26" w:rsidP="00701676">
      <w:pPr>
        <w:jc w:val="center"/>
        <w:rPr>
          <w:sz w:val="24"/>
          <w:szCs w:val="24"/>
        </w:rPr>
      </w:pPr>
      <w:r>
        <w:rPr>
          <w:sz w:val="24"/>
          <w:szCs w:val="24"/>
        </w:rPr>
        <w:t>Doctor/Driver Prescription Drug Disclosure Form</w:t>
      </w:r>
    </w:p>
    <w:p w:rsidR="00FD0B26" w:rsidRDefault="00FD0B26" w:rsidP="00701676">
      <w:pPr>
        <w:jc w:val="center"/>
        <w:rPr>
          <w:sz w:val="24"/>
          <w:szCs w:val="24"/>
        </w:rPr>
      </w:pPr>
      <w:r>
        <w:rPr>
          <w:sz w:val="24"/>
          <w:szCs w:val="24"/>
        </w:rPr>
        <w:t>For Use in Meeting the Requirements of State Pupil Transportation Drug and Alcohol Policies and Procedures</w:t>
      </w:r>
    </w:p>
    <w:p w:rsidR="00701676" w:rsidRDefault="00701676" w:rsidP="00701676">
      <w:pPr>
        <w:rPr>
          <w:sz w:val="24"/>
          <w:szCs w:val="24"/>
        </w:rPr>
      </w:pPr>
    </w:p>
    <w:p w:rsidR="00701676" w:rsidRPr="0095011F" w:rsidRDefault="00701676" w:rsidP="00701676">
      <w:pPr>
        <w:rPr>
          <w:b/>
          <w:sz w:val="24"/>
          <w:szCs w:val="24"/>
        </w:rPr>
      </w:pPr>
      <w:r w:rsidRPr="0095011F">
        <w:rPr>
          <w:b/>
          <w:sz w:val="24"/>
          <w:szCs w:val="24"/>
        </w:rPr>
        <w:t>Name________________________________</w:t>
      </w:r>
      <w:r w:rsidR="0095011F">
        <w:rPr>
          <w:b/>
          <w:sz w:val="24"/>
          <w:szCs w:val="24"/>
        </w:rPr>
        <w:t>______</w:t>
      </w:r>
      <w:r w:rsidRPr="0095011F">
        <w:rPr>
          <w:b/>
          <w:sz w:val="24"/>
          <w:szCs w:val="24"/>
        </w:rPr>
        <w:tab/>
      </w:r>
      <w:r w:rsidRPr="0095011F">
        <w:rPr>
          <w:b/>
          <w:sz w:val="24"/>
          <w:szCs w:val="24"/>
        </w:rPr>
        <w:tab/>
        <w:t>Date_______________________</w:t>
      </w:r>
    </w:p>
    <w:p w:rsidR="00701676" w:rsidRPr="00F20FC9" w:rsidRDefault="00701676" w:rsidP="00701676"/>
    <w:p w:rsidR="009C05AE" w:rsidRPr="00F20FC9" w:rsidRDefault="00701676" w:rsidP="00C62365">
      <w:pPr>
        <w:jc w:val="both"/>
      </w:pPr>
      <w:r w:rsidRPr="00F20FC9">
        <w:t>It is required that anyon</w:t>
      </w:r>
      <w:r w:rsidR="00FD0B26">
        <w:t xml:space="preserve">e holding a CDL </w:t>
      </w:r>
      <w:r w:rsidR="00425902">
        <w:t>driver’s</w:t>
      </w:r>
      <w:r w:rsidR="00FD0B26">
        <w:t xml:space="preserve"> license as a certified school bus driver transporting public education students </w:t>
      </w:r>
      <w:r w:rsidRPr="00F20FC9">
        <w:t>must report any</w:t>
      </w:r>
      <w:r w:rsidR="00FD0B26">
        <w:t xml:space="preserve"> prescribed </w:t>
      </w:r>
      <w:r w:rsidRPr="00F20FC9">
        <w:t xml:space="preserve">medication </w:t>
      </w:r>
      <w:r w:rsidR="00FD0B26">
        <w:t>that can impair the ability of a driver to safely operate a school bus.</w:t>
      </w:r>
      <w:r w:rsidRPr="00F20FC9">
        <w:t xml:space="preserve">  Your doctor must initial each prescription and sign at the bottom of this form</w:t>
      </w:r>
      <w:r w:rsidR="00FD0B26">
        <w:t>.</w:t>
      </w:r>
      <w:r w:rsidRPr="00F20FC9">
        <w:t xml:space="preserve">  The information will be kept in your medical file and will be kept completely confidential.  Only your </w:t>
      </w:r>
      <w:r w:rsidR="00FD0B26">
        <w:t xml:space="preserve">local Drug Program Coordinator or </w:t>
      </w:r>
      <w:r w:rsidRPr="00F20FC9">
        <w:t>coordinator</w:t>
      </w:r>
      <w:r w:rsidR="00FD0B26">
        <w:t>s</w:t>
      </w:r>
      <w:r w:rsidRPr="00F20FC9">
        <w:t xml:space="preserve"> and </w:t>
      </w:r>
      <w:r w:rsidR="00FD0B26">
        <w:t>the state Medical Review Officer (</w:t>
      </w:r>
      <w:r w:rsidRPr="00F20FC9">
        <w:t>MRO</w:t>
      </w:r>
      <w:r w:rsidR="00FD0B26">
        <w:t>)</w:t>
      </w:r>
      <w:r w:rsidRPr="00F20FC9">
        <w:t xml:space="preserve"> have a need to know</w:t>
      </w:r>
      <w:r w:rsidR="00FD0B26">
        <w:t xml:space="preserve"> this information</w:t>
      </w:r>
      <w:r w:rsidRPr="00F20FC9">
        <w:t>.</w:t>
      </w:r>
      <w:r w:rsidR="009C05AE">
        <w:t xml:space="preserve"> </w:t>
      </w:r>
      <w:r w:rsidR="00FD0B26">
        <w:t xml:space="preserve"> This form should be returned to the care and custody of your local Drug Program Coordinator.  </w:t>
      </w:r>
      <w:r w:rsidR="009C05AE">
        <w:t xml:space="preserve"> If your medications change at any time, it is your responsibility to turn in a new form.  We must have current medical information in your file at all times.</w:t>
      </w:r>
      <w:r w:rsidR="001D11CC">
        <w:t xml:space="preserve"> </w:t>
      </w:r>
      <w:r w:rsidR="00FD0B26">
        <w:t xml:space="preserve"> This form is to be used each time you renew your DOT physical and each time a new applicable medication is prescribed by a doctor.</w:t>
      </w:r>
    </w:p>
    <w:p w:rsidR="00701676" w:rsidRPr="00F20FC9" w:rsidRDefault="00701676" w:rsidP="00701676"/>
    <w:p w:rsidR="00701676" w:rsidRPr="00F20FC9" w:rsidRDefault="00701676" w:rsidP="00701676">
      <w:pPr>
        <w:jc w:val="center"/>
      </w:pPr>
      <w:r w:rsidRPr="00F20FC9">
        <w:t>Medication #1</w:t>
      </w:r>
    </w:p>
    <w:p w:rsidR="00701676" w:rsidRPr="00F20FC9" w:rsidRDefault="00701676" w:rsidP="001E2DF6">
      <w:pPr>
        <w:ind w:firstLine="720"/>
      </w:pPr>
      <w:r w:rsidRPr="00F20FC9">
        <w:t>Prescribed Medicati</w:t>
      </w:r>
      <w:r w:rsidR="00425902">
        <w:t>on____________________________</w:t>
      </w:r>
      <w:r w:rsidRPr="00F20FC9">
        <w:t xml:space="preserve"> Dosage______</w:t>
      </w:r>
      <w:r>
        <w:t>__</w:t>
      </w:r>
      <w:r w:rsidRPr="00F20FC9">
        <w:t>__________</w:t>
      </w:r>
      <w:r w:rsidR="00425902" w:rsidRPr="00425902">
        <w:t xml:space="preserve"> </w:t>
      </w:r>
      <w:r w:rsidR="00425902" w:rsidRPr="00F20FC9">
        <w:t>Date Prescribed__________</w:t>
      </w:r>
      <w:r w:rsidR="00425902">
        <w:t>__</w:t>
      </w:r>
      <w:r w:rsidR="00425902" w:rsidRPr="00F20FC9">
        <w:t>__</w:t>
      </w:r>
      <w:r w:rsidRPr="00F20FC9">
        <w:t>__</w:t>
      </w:r>
    </w:p>
    <w:p w:rsidR="00701676" w:rsidRPr="00F20FC9" w:rsidRDefault="00425902" w:rsidP="00701676">
      <w:r>
        <w:t>_</w:t>
      </w:r>
    </w:p>
    <w:p w:rsidR="00425902" w:rsidRDefault="00425902" w:rsidP="00425902">
      <w:pPr>
        <w:ind w:firstLine="720"/>
      </w:pPr>
      <w:r>
        <w:t>Time needed after taking the drug before they are safe to drive a school bus</w:t>
      </w:r>
      <w:r w:rsidR="00701676" w:rsidRPr="00F20FC9">
        <w:t>________________________________</w:t>
      </w:r>
      <w:r w:rsidR="00701676">
        <w:t>____</w:t>
      </w:r>
      <w:r>
        <w:t>_</w:t>
      </w:r>
      <w:r w:rsidR="00701676">
        <w:t>___</w:t>
      </w:r>
    </w:p>
    <w:p w:rsidR="00425902" w:rsidRDefault="00425902" w:rsidP="001E2DF6">
      <w:pPr>
        <w:ind w:firstLine="720"/>
      </w:pPr>
    </w:p>
    <w:p w:rsidR="00425902" w:rsidRDefault="00425902" w:rsidP="001E2DF6">
      <w:pPr>
        <w:ind w:firstLine="720"/>
      </w:pPr>
      <w:r>
        <w:t>Date s</w:t>
      </w:r>
      <w:r w:rsidR="00701676" w:rsidRPr="00F20FC9">
        <w:t>topped____________________________________Reason___</w:t>
      </w:r>
      <w:r w:rsidR="00701676">
        <w:t>________________</w:t>
      </w:r>
      <w:r w:rsidR="00701676" w:rsidRPr="00F20FC9">
        <w:t>_______________</w:t>
      </w:r>
      <w:r>
        <w:t>________</w:t>
      </w:r>
    </w:p>
    <w:p w:rsidR="00701676" w:rsidRPr="00F20FC9" w:rsidRDefault="00701676" w:rsidP="001E2DF6">
      <w:pPr>
        <w:ind w:firstLine="720"/>
      </w:pPr>
    </w:p>
    <w:p w:rsidR="00701676" w:rsidRPr="00F20FC9" w:rsidRDefault="00425902" w:rsidP="00425902">
      <w:pPr>
        <w:ind w:firstLine="720"/>
      </w:pPr>
      <w:r>
        <w:t>D</w:t>
      </w:r>
      <w:r w:rsidR="00701676" w:rsidRPr="00F20FC9">
        <w:t xml:space="preserve">r. </w:t>
      </w:r>
      <w:r w:rsidR="007E6248" w:rsidRPr="00F20FC9">
        <w:t>Initial</w:t>
      </w:r>
      <w:r w:rsidR="00701676" w:rsidRPr="00F20FC9">
        <w:t>_______</w:t>
      </w:r>
    </w:p>
    <w:p w:rsidR="00701676" w:rsidRPr="00F20FC9" w:rsidRDefault="00701676" w:rsidP="00701676">
      <w:pPr>
        <w:jc w:val="center"/>
      </w:pPr>
      <w:r w:rsidRPr="00F20FC9">
        <w:t>Medication #</w:t>
      </w:r>
      <w:r>
        <w:t>2</w:t>
      </w:r>
    </w:p>
    <w:p w:rsidR="00425902" w:rsidRPr="00F20FC9" w:rsidRDefault="00425902" w:rsidP="00425902">
      <w:pPr>
        <w:ind w:firstLine="720"/>
      </w:pPr>
      <w:r w:rsidRPr="00F20FC9">
        <w:t>Prescribed Medicati</w:t>
      </w:r>
      <w:r>
        <w:t>on____________________________</w:t>
      </w:r>
      <w:r w:rsidRPr="00F20FC9">
        <w:t xml:space="preserve"> Dosage______</w:t>
      </w:r>
      <w:r>
        <w:t>__</w:t>
      </w:r>
      <w:r w:rsidRPr="00F20FC9">
        <w:t>__________</w:t>
      </w:r>
      <w:r w:rsidRPr="00425902">
        <w:t xml:space="preserve"> </w:t>
      </w:r>
      <w:r w:rsidRPr="00F20FC9">
        <w:t>Date Prescribed__________</w:t>
      </w:r>
      <w:r>
        <w:t>__</w:t>
      </w:r>
      <w:r w:rsidRPr="00F20FC9">
        <w:t>_</w:t>
      </w:r>
      <w:r>
        <w:t>_</w:t>
      </w:r>
      <w:r w:rsidRPr="00F20FC9">
        <w:t>___</w:t>
      </w:r>
    </w:p>
    <w:p w:rsidR="00425902" w:rsidRPr="00F20FC9" w:rsidRDefault="00425902" w:rsidP="00425902"/>
    <w:p w:rsidR="00425902" w:rsidRDefault="00425902" w:rsidP="00425902">
      <w:pPr>
        <w:ind w:firstLine="720"/>
      </w:pPr>
      <w:r>
        <w:t>Time needed after taking the drug before they are safe to drive a school bus</w:t>
      </w:r>
      <w:r w:rsidRPr="00F20FC9">
        <w:t>________________________________</w:t>
      </w:r>
      <w:r>
        <w:t>________</w:t>
      </w:r>
    </w:p>
    <w:p w:rsidR="00425902" w:rsidRDefault="00425902" w:rsidP="00425902">
      <w:pPr>
        <w:ind w:firstLine="720"/>
      </w:pPr>
    </w:p>
    <w:p w:rsidR="00425902" w:rsidRDefault="00425902" w:rsidP="00425902">
      <w:pPr>
        <w:ind w:firstLine="720"/>
      </w:pPr>
      <w:r>
        <w:t>Date s</w:t>
      </w:r>
      <w:r w:rsidRPr="00F20FC9">
        <w:t>topped____________________________________Reason___</w:t>
      </w:r>
      <w:r>
        <w:t>________________</w:t>
      </w:r>
      <w:r w:rsidRPr="00F20FC9">
        <w:t>_______________</w:t>
      </w:r>
      <w:r>
        <w:t>________</w:t>
      </w:r>
    </w:p>
    <w:p w:rsidR="00425902" w:rsidRPr="00F20FC9" w:rsidRDefault="00425902" w:rsidP="00425902">
      <w:pPr>
        <w:ind w:firstLine="720"/>
      </w:pPr>
    </w:p>
    <w:p w:rsidR="00425902" w:rsidRPr="00F20FC9" w:rsidRDefault="00425902" w:rsidP="00425902">
      <w:pPr>
        <w:ind w:firstLine="720"/>
      </w:pPr>
      <w:r>
        <w:t>D</w:t>
      </w:r>
      <w:r w:rsidRPr="00F20FC9">
        <w:t>r. Initial_______</w:t>
      </w:r>
    </w:p>
    <w:p w:rsidR="00701676" w:rsidRPr="00F20FC9" w:rsidRDefault="00701676" w:rsidP="00701676">
      <w:pPr>
        <w:jc w:val="center"/>
      </w:pPr>
      <w:r>
        <w:t>Medication #3</w:t>
      </w:r>
    </w:p>
    <w:p w:rsidR="00425902" w:rsidRPr="00F20FC9" w:rsidRDefault="00425902" w:rsidP="00425902">
      <w:pPr>
        <w:ind w:firstLine="720"/>
      </w:pPr>
      <w:r w:rsidRPr="00F20FC9">
        <w:t>Prescribed Medicati</w:t>
      </w:r>
      <w:r>
        <w:t>on____________________________</w:t>
      </w:r>
      <w:r w:rsidRPr="00F20FC9">
        <w:t xml:space="preserve"> Dosage______</w:t>
      </w:r>
      <w:r>
        <w:t>__</w:t>
      </w:r>
      <w:r w:rsidRPr="00F20FC9">
        <w:t>__________</w:t>
      </w:r>
      <w:r w:rsidRPr="00425902">
        <w:t xml:space="preserve"> </w:t>
      </w:r>
      <w:r w:rsidRPr="00F20FC9">
        <w:t>Date Prescribed__________</w:t>
      </w:r>
      <w:r>
        <w:t>__</w:t>
      </w:r>
      <w:r w:rsidRPr="00F20FC9">
        <w:t>____</w:t>
      </w:r>
    </w:p>
    <w:p w:rsidR="00425902" w:rsidRPr="00F20FC9" w:rsidRDefault="00425902" w:rsidP="00425902">
      <w:r>
        <w:t>_</w:t>
      </w:r>
    </w:p>
    <w:p w:rsidR="00425902" w:rsidRDefault="00425902" w:rsidP="00425902">
      <w:pPr>
        <w:ind w:firstLine="720"/>
      </w:pPr>
      <w:r>
        <w:t>Time needed after taking the drug before they are safe to drive a school bus</w:t>
      </w:r>
      <w:r w:rsidRPr="00F20FC9">
        <w:t>________________________________</w:t>
      </w:r>
      <w:r>
        <w:t>________</w:t>
      </w:r>
    </w:p>
    <w:p w:rsidR="00425902" w:rsidRDefault="00425902" w:rsidP="00425902">
      <w:pPr>
        <w:ind w:firstLine="720"/>
      </w:pPr>
    </w:p>
    <w:p w:rsidR="00425902" w:rsidRDefault="00425902" w:rsidP="00425902">
      <w:pPr>
        <w:ind w:firstLine="720"/>
      </w:pPr>
      <w:r>
        <w:t>Date s</w:t>
      </w:r>
      <w:r w:rsidRPr="00F20FC9">
        <w:t>topped____________________________________Reason___</w:t>
      </w:r>
      <w:r>
        <w:t>________________</w:t>
      </w:r>
      <w:r w:rsidRPr="00F20FC9">
        <w:t>_______________</w:t>
      </w:r>
      <w:r>
        <w:t>________</w:t>
      </w:r>
    </w:p>
    <w:p w:rsidR="00425902" w:rsidRPr="00F20FC9" w:rsidRDefault="00425902" w:rsidP="00425902">
      <w:pPr>
        <w:ind w:firstLine="720"/>
      </w:pPr>
    </w:p>
    <w:p w:rsidR="00425902" w:rsidRDefault="00425902" w:rsidP="00425902">
      <w:pPr>
        <w:ind w:firstLine="720"/>
      </w:pPr>
      <w:r>
        <w:t>D</w:t>
      </w:r>
      <w:r w:rsidRPr="00F20FC9">
        <w:t>r. Initial_______</w:t>
      </w:r>
    </w:p>
    <w:p w:rsidR="00425902" w:rsidRDefault="00425902" w:rsidP="00425902">
      <w:pPr>
        <w:ind w:firstLine="720"/>
      </w:pPr>
    </w:p>
    <w:p w:rsidR="00425902" w:rsidRDefault="00425902" w:rsidP="00425902">
      <w:pPr>
        <w:ind w:firstLine="720"/>
      </w:pPr>
      <w:r w:rsidRPr="00425902">
        <w:rPr>
          <w:b/>
        </w:rPr>
        <w:t>For Prescribing Doctor</w:t>
      </w:r>
      <w:r>
        <w:t>:</w:t>
      </w:r>
    </w:p>
    <w:p w:rsidR="00425902" w:rsidRPr="00F20FC9" w:rsidRDefault="00425902" w:rsidP="00425902">
      <w:pPr>
        <w:ind w:left="720"/>
      </w:pPr>
      <w:r>
        <w:t>I have reviewed this form with the driver listed and am aware that he/she is employed in a safety-0sensitive position that requires him/her to be fit for duty, free of possible impairment from any prescribed drugs.  I have advised the driver listed as to dosage amounts, minimum dosage times and/or conditions ahead of driving in order to avoid the possibility of impairment from the prescribed drug or drugs.</w:t>
      </w:r>
    </w:p>
    <w:p w:rsidR="00701676" w:rsidRPr="00F20FC9" w:rsidRDefault="00701676" w:rsidP="00701676">
      <w:pPr>
        <w:jc w:val="center"/>
      </w:pPr>
    </w:p>
    <w:p w:rsidR="00701676" w:rsidRPr="00BA2627" w:rsidRDefault="00701676" w:rsidP="001E2DF6">
      <w:pPr>
        <w:ind w:firstLine="720"/>
      </w:pPr>
      <w:r w:rsidRPr="00BA2627">
        <w:t>_____________________________________</w:t>
      </w:r>
      <w:r>
        <w:t>____________</w:t>
      </w:r>
      <w:r w:rsidRPr="00BA2627">
        <w:t>_</w:t>
      </w:r>
      <w:r w:rsidRPr="00BA2627">
        <w:tab/>
      </w:r>
      <w:r w:rsidRPr="00BA2627">
        <w:tab/>
        <w:t>______________________________</w:t>
      </w:r>
    </w:p>
    <w:p w:rsidR="00701676" w:rsidRPr="00BA2627" w:rsidRDefault="00701676" w:rsidP="00701676">
      <w:r w:rsidRPr="00BA2627">
        <w:t xml:space="preserve">                  </w:t>
      </w:r>
      <w:r>
        <w:t xml:space="preserve">      </w:t>
      </w:r>
      <w:r w:rsidRPr="00BA2627">
        <w:t>Doctor Signature</w:t>
      </w:r>
      <w:r w:rsidRPr="00BA2627">
        <w:tab/>
      </w:r>
      <w:r w:rsidRPr="00BA2627">
        <w:tab/>
      </w:r>
      <w:r w:rsidRPr="00BA2627">
        <w:tab/>
      </w:r>
      <w:r w:rsidRPr="00BA2627">
        <w:tab/>
      </w:r>
      <w:r w:rsidRPr="00BA2627">
        <w:tab/>
        <w:t xml:space="preserve">                      Date</w:t>
      </w:r>
    </w:p>
    <w:p w:rsidR="00701676" w:rsidRDefault="00701676" w:rsidP="00701676"/>
    <w:p w:rsidR="00425902" w:rsidRPr="00425902" w:rsidRDefault="00425902" w:rsidP="00701676">
      <w:pPr>
        <w:rPr>
          <w:b/>
        </w:rPr>
      </w:pPr>
      <w:r>
        <w:tab/>
      </w:r>
      <w:r w:rsidRPr="00425902">
        <w:rPr>
          <w:b/>
        </w:rPr>
        <w:t>For School Bus Drivers:</w:t>
      </w:r>
    </w:p>
    <w:p w:rsidR="00425902" w:rsidRDefault="00425902" w:rsidP="00425902">
      <w:pPr>
        <w:ind w:left="720"/>
      </w:pPr>
      <w:r>
        <w:t>I have made my prescribing doctor aware that I am employed in a safety-sensitive duty position as a school bus driver.  I have been advised by my prescribing doctor on how to avoid the possibility of impairment from the medications I have been prescribed while driving.  I understand that I am subject to reasonable suspicion testing related to a possible misuse of the prescribed medications, and that a documented misuse may result in termination of my position as a school bus driver.</w:t>
      </w:r>
    </w:p>
    <w:p w:rsidR="00425902" w:rsidRPr="00BA2627" w:rsidRDefault="00425902" w:rsidP="00701676"/>
    <w:p w:rsidR="00701676" w:rsidRPr="00BA2627" w:rsidRDefault="00701676" w:rsidP="0095011F">
      <w:pPr>
        <w:ind w:firstLine="720"/>
      </w:pPr>
      <w:r w:rsidRPr="00BA2627">
        <w:t>_____________________________</w:t>
      </w:r>
      <w:r>
        <w:t>____________</w:t>
      </w:r>
      <w:r w:rsidRPr="00BA2627">
        <w:t>_________</w:t>
      </w:r>
      <w:r w:rsidRPr="00BA2627">
        <w:tab/>
      </w:r>
      <w:r w:rsidRPr="00BA2627">
        <w:tab/>
        <w:t>______________________________</w:t>
      </w:r>
    </w:p>
    <w:p w:rsidR="00145ADB" w:rsidRDefault="00701676" w:rsidP="0095011F">
      <w:pPr>
        <w:ind w:firstLine="720"/>
      </w:pPr>
      <w:r w:rsidRPr="00BA2627">
        <w:t xml:space="preserve">          Driver Signature                                                                          </w:t>
      </w:r>
      <w:r>
        <w:t xml:space="preserve">             Date</w:t>
      </w:r>
    </w:p>
    <w:sectPr w:rsidR="00145ADB" w:rsidSect="00701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6"/>
    <w:rsid w:val="000179C6"/>
    <w:rsid w:val="000A1BF3"/>
    <w:rsid w:val="000A6FBD"/>
    <w:rsid w:val="000C3209"/>
    <w:rsid w:val="00145ADB"/>
    <w:rsid w:val="0018160E"/>
    <w:rsid w:val="001D11CC"/>
    <w:rsid w:val="001D5232"/>
    <w:rsid w:val="001E2DF6"/>
    <w:rsid w:val="0026208E"/>
    <w:rsid w:val="002F5AC2"/>
    <w:rsid w:val="00357925"/>
    <w:rsid w:val="00425902"/>
    <w:rsid w:val="00653BB0"/>
    <w:rsid w:val="00701676"/>
    <w:rsid w:val="007E6248"/>
    <w:rsid w:val="008479F9"/>
    <w:rsid w:val="008B0124"/>
    <w:rsid w:val="008C1BF0"/>
    <w:rsid w:val="009329B5"/>
    <w:rsid w:val="009448AE"/>
    <w:rsid w:val="0095011F"/>
    <w:rsid w:val="00955E21"/>
    <w:rsid w:val="009C05AE"/>
    <w:rsid w:val="00C36E95"/>
    <w:rsid w:val="00C62365"/>
    <w:rsid w:val="00C87408"/>
    <w:rsid w:val="00CD6E38"/>
    <w:rsid w:val="00D85368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7A7AB-B59F-427D-A7EC-3BF51ED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6A66-9D94-4146-9256-469EF513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Lamb</dc:creator>
  <cp:lastModifiedBy>Tech</cp:lastModifiedBy>
  <cp:revision>2</cp:revision>
  <cp:lastPrinted>2008-02-15T21:03:00Z</cp:lastPrinted>
  <dcterms:created xsi:type="dcterms:W3CDTF">2019-02-08T17:06:00Z</dcterms:created>
  <dcterms:modified xsi:type="dcterms:W3CDTF">2019-02-08T17:06:00Z</dcterms:modified>
</cp:coreProperties>
</file>